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D0376B" w:rsidRDefault="009D3817" w:rsidP="00D0376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8E3028">
        <w:rPr>
          <w:rFonts w:ascii="Times New Roman" w:hAnsi="Times New Roman"/>
          <w:b/>
          <w:szCs w:val="24"/>
        </w:rPr>
        <w:t xml:space="preserve">TROŠKOVNIK ZA </w:t>
      </w:r>
      <w:r w:rsidR="007B478E">
        <w:rPr>
          <w:rFonts w:ascii="Times New Roman" w:hAnsi="Times New Roman"/>
          <w:b/>
          <w:szCs w:val="24"/>
        </w:rPr>
        <w:t>PUMPU ZA VODU</w:t>
      </w:r>
    </w:p>
    <w:p w:rsidR="00F1720B" w:rsidRPr="00F1720B" w:rsidRDefault="00F1720B" w:rsidP="00F1720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994ECB">
        <w:rPr>
          <w:rFonts w:ascii="Times New Roman" w:hAnsi="Times New Roman"/>
          <w:szCs w:val="24"/>
        </w:rPr>
        <w:t>12</w:t>
      </w:r>
      <w:r w:rsidR="007B478E">
        <w:rPr>
          <w:rFonts w:ascii="Times New Roman" w:hAnsi="Times New Roman"/>
          <w:szCs w:val="24"/>
        </w:rPr>
        <w:t>8</w:t>
      </w:r>
      <w:r w:rsidR="00643CD1" w:rsidRPr="00643CD1">
        <w:rPr>
          <w:rFonts w:ascii="Times New Roman" w:hAnsi="Times New Roman"/>
          <w:szCs w:val="24"/>
        </w:rPr>
        <w:t>-24 JDN</w:t>
      </w:r>
      <w:bookmarkStart w:id="0" w:name="_GoBack"/>
      <w:bookmarkEnd w:id="0"/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520"/>
        <w:gridCol w:w="1065"/>
        <w:gridCol w:w="1065"/>
        <w:gridCol w:w="1798"/>
        <w:gridCol w:w="1798"/>
      </w:tblGrid>
      <w:tr w:rsidR="00863F92" w:rsidRPr="00C90394" w:rsidTr="00F02E80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120885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482E9A">
              <w:rPr>
                <w:rFonts w:ascii="Times New Roman" w:hAnsi="Times New Roman" w:cs="Times New Roman"/>
                <w:b/>
                <w:sz w:val="24"/>
                <w:szCs w:val="20"/>
              </w:rPr>
              <w:t>Okvirna</w:t>
            </w:r>
            <w:r w:rsidR="00863F92"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  <w:proofErr w:type="spellEnd"/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F02E80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9B3FC6" w:rsidRDefault="007B478E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Pumpa za vodu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340F94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7B478E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7B478E">
        <w:rPr>
          <w:rFonts w:ascii="Times New Roman" w:hAnsi="Times New Roman" w:cs="Times New Roman"/>
          <w:sz w:val="24"/>
          <w:szCs w:val="24"/>
        </w:rPr>
        <w:t>najkasnije do 10. prosinca 2024. godine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="007B478E">
        <w:rPr>
          <w:rFonts w:ascii="Times New Roman" w:hAnsi="Times New Roman" w:cs="Times New Roman"/>
          <w:sz w:val="24"/>
          <w:szCs w:val="24"/>
        </w:rPr>
        <w:t>15</w:t>
      </w:r>
      <w:r w:rsidRPr="00EE5A6C">
        <w:rPr>
          <w:rFonts w:ascii="Times New Roman" w:hAnsi="Times New Roman" w:cs="Times New Roman"/>
          <w:sz w:val="24"/>
          <w:szCs w:val="24"/>
        </w:rPr>
        <w:t xml:space="preserve">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EE5A6C">
        <w:rPr>
          <w:rFonts w:ascii="Times New Roman" w:hAnsi="Times New Roman" w:cs="Times New Roman"/>
          <w:sz w:val="24"/>
          <w:szCs w:val="24"/>
        </w:rPr>
        <w:t>6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83606A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A708F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20517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7AF" w:rsidRDefault="00A677AF" w:rsidP="00E25B2C">
      <w:pPr>
        <w:spacing w:after="0" w:line="240" w:lineRule="auto"/>
      </w:pPr>
      <w:r>
        <w:separator/>
      </w:r>
    </w:p>
  </w:endnote>
  <w:endnote w:type="continuationSeparator" w:id="0">
    <w:p w:rsidR="00A677AF" w:rsidRDefault="00A677AF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7AF" w:rsidRDefault="00A677AF" w:rsidP="00E25B2C">
      <w:pPr>
        <w:spacing w:after="0" w:line="240" w:lineRule="auto"/>
      </w:pPr>
      <w:r>
        <w:separator/>
      </w:r>
    </w:p>
  </w:footnote>
  <w:footnote w:type="continuationSeparator" w:id="0">
    <w:p w:rsidR="00A677AF" w:rsidRDefault="00A677AF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D0EEE"/>
    <w:rsid w:val="000E30A3"/>
    <w:rsid w:val="000E4F3E"/>
    <w:rsid w:val="00120885"/>
    <w:rsid w:val="00161BE5"/>
    <w:rsid w:val="001717A5"/>
    <w:rsid w:val="001B06A9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E5D82"/>
    <w:rsid w:val="002F2986"/>
    <w:rsid w:val="00301397"/>
    <w:rsid w:val="00340F94"/>
    <w:rsid w:val="003744E4"/>
    <w:rsid w:val="00392A13"/>
    <w:rsid w:val="003B1D20"/>
    <w:rsid w:val="003D424C"/>
    <w:rsid w:val="003E3126"/>
    <w:rsid w:val="00404CD7"/>
    <w:rsid w:val="0040705E"/>
    <w:rsid w:val="0041162F"/>
    <w:rsid w:val="004271FC"/>
    <w:rsid w:val="00441596"/>
    <w:rsid w:val="0044623C"/>
    <w:rsid w:val="00482E9A"/>
    <w:rsid w:val="004A2D13"/>
    <w:rsid w:val="004A419F"/>
    <w:rsid w:val="004B76C1"/>
    <w:rsid w:val="004E48A0"/>
    <w:rsid w:val="005111C1"/>
    <w:rsid w:val="005315F0"/>
    <w:rsid w:val="00536D39"/>
    <w:rsid w:val="00566454"/>
    <w:rsid w:val="0057318B"/>
    <w:rsid w:val="00593C61"/>
    <w:rsid w:val="005C1003"/>
    <w:rsid w:val="00605C92"/>
    <w:rsid w:val="00612504"/>
    <w:rsid w:val="00632066"/>
    <w:rsid w:val="00632E3D"/>
    <w:rsid w:val="00635420"/>
    <w:rsid w:val="00643CD1"/>
    <w:rsid w:val="006B0EB1"/>
    <w:rsid w:val="006B5EA7"/>
    <w:rsid w:val="0075202C"/>
    <w:rsid w:val="00755D38"/>
    <w:rsid w:val="0078742F"/>
    <w:rsid w:val="00791480"/>
    <w:rsid w:val="00793500"/>
    <w:rsid w:val="007B478E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11BD1"/>
    <w:rsid w:val="009617A9"/>
    <w:rsid w:val="00966766"/>
    <w:rsid w:val="00970DEF"/>
    <w:rsid w:val="0097318B"/>
    <w:rsid w:val="00994ECB"/>
    <w:rsid w:val="009B598F"/>
    <w:rsid w:val="009D3817"/>
    <w:rsid w:val="009E4232"/>
    <w:rsid w:val="00A007EF"/>
    <w:rsid w:val="00A100BB"/>
    <w:rsid w:val="00A22F6A"/>
    <w:rsid w:val="00A3213C"/>
    <w:rsid w:val="00A4114A"/>
    <w:rsid w:val="00A64812"/>
    <w:rsid w:val="00A677AF"/>
    <w:rsid w:val="00A828B7"/>
    <w:rsid w:val="00A928B2"/>
    <w:rsid w:val="00AE2878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F1A3C"/>
    <w:rsid w:val="00C06E4B"/>
    <w:rsid w:val="00C34CE0"/>
    <w:rsid w:val="00C3521A"/>
    <w:rsid w:val="00C56FED"/>
    <w:rsid w:val="00C815A4"/>
    <w:rsid w:val="00C944DB"/>
    <w:rsid w:val="00CD61EB"/>
    <w:rsid w:val="00CF6EC0"/>
    <w:rsid w:val="00D0067B"/>
    <w:rsid w:val="00D0376B"/>
    <w:rsid w:val="00D256C6"/>
    <w:rsid w:val="00D25F28"/>
    <w:rsid w:val="00D36F85"/>
    <w:rsid w:val="00D622BD"/>
    <w:rsid w:val="00DA67C4"/>
    <w:rsid w:val="00DA6F19"/>
    <w:rsid w:val="00DB7433"/>
    <w:rsid w:val="00E25B2C"/>
    <w:rsid w:val="00E87BA7"/>
    <w:rsid w:val="00EA40A0"/>
    <w:rsid w:val="00EB7C58"/>
    <w:rsid w:val="00ED68C9"/>
    <w:rsid w:val="00EE5A6C"/>
    <w:rsid w:val="00F02E80"/>
    <w:rsid w:val="00F14EDF"/>
    <w:rsid w:val="00F1720B"/>
    <w:rsid w:val="00F2044D"/>
    <w:rsid w:val="00F62996"/>
    <w:rsid w:val="00F9105E"/>
    <w:rsid w:val="00FA1049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41</cp:revision>
  <cp:lastPrinted>2021-01-18T10:12:00Z</cp:lastPrinted>
  <dcterms:created xsi:type="dcterms:W3CDTF">2022-05-16T09:40:00Z</dcterms:created>
  <dcterms:modified xsi:type="dcterms:W3CDTF">2024-10-18T08:07:00Z</dcterms:modified>
</cp:coreProperties>
</file>